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3A16D" w14:textId="77777777" w:rsidR="00BC2A1B" w:rsidRDefault="00BC2A1B" w:rsidP="00403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44"/>
          <w:szCs w:val="44"/>
          <w:u w:val="single"/>
        </w:rPr>
      </w:pPr>
      <w:bookmarkStart w:id="0" w:name="_GoBack"/>
      <w:bookmarkEnd w:id="0"/>
      <w:r w:rsidRPr="00561519">
        <w:rPr>
          <w:rFonts w:ascii="Times New Roman" w:hAnsi="Times New Roman"/>
          <w:b/>
          <w:sz w:val="52"/>
          <w:szCs w:val="52"/>
          <w:u w:val="single"/>
        </w:rPr>
        <w:t>KVARSEBO BÅTKLUBBS</w:t>
      </w:r>
      <w:r w:rsidRPr="00561519">
        <w:rPr>
          <w:rFonts w:ascii="Times New Roman" w:hAnsi="Times New Roman"/>
          <w:b/>
          <w:sz w:val="44"/>
          <w:szCs w:val="44"/>
          <w:u w:val="single"/>
        </w:rPr>
        <w:t xml:space="preserve"> ARBETSDAGAR </w:t>
      </w:r>
    </w:p>
    <w:p w14:paraId="74F4AF95" w14:textId="77777777" w:rsidR="00BC2A1B" w:rsidRDefault="00BC2A1B" w:rsidP="00403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 xml:space="preserve">Våren 2020 </w:t>
      </w:r>
      <w:proofErr w:type="spellStart"/>
      <w:r>
        <w:rPr>
          <w:rFonts w:ascii="Times New Roman" w:hAnsi="Times New Roman"/>
          <w:b/>
          <w:sz w:val="44"/>
          <w:szCs w:val="44"/>
          <w:u w:val="single"/>
        </w:rPr>
        <w:t>Kl</w:t>
      </w:r>
      <w:proofErr w:type="spellEnd"/>
      <w:r>
        <w:rPr>
          <w:rFonts w:ascii="Times New Roman" w:hAnsi="Times New Roman"/>
          <w:b/>
          <w:sz w:val="44"/>
          <w:szCs w:val="44"/>
          <w:u w:val="single"/>
        </w:rPr>
        <w:t xml:space="preserve"> 9.00 </w:t>
      </w:r>
      <w:proofErr w:type="gramStart"/>
      <w:r>
        <w:rPr>
          <w:rFonts w:ascii="Times New Roman" w:hAnsi="Times New Roman"/>
          <w:b/>
          <w:sz w:val="44"/>
          <w:szCs w:val="44"/>
          <w:u w:val="single"/>
        </w:rPr>
        <w:t>25  april</w:t>
      </w:r>
      <w:proofErr w:type="gramEnd"/>
    </w:p>
    <w:p w14:paraId="6A00D0ED" w14:textId="77777777" w:rsidR="00BC2A1B" w:rsidRDefault="00BC2A1B" w:rsidP="00403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 xml:space="preserve">Hösten 2020 </w:t>
      </w:r>
      <w:proofErr w:type="spellStart"/>
      <w:r>
        <w:rPr>
          <w:rFonts w:ascii="Times New Roman" w:hAnsi="Times New Roman"/>
          <w:b/>
          <w:sz w:val="44"/>
          <w:szCs w:val="44"/>
          <w:u w:val="single"/>
        </w:rPr>
        <w:t>Kl</w:t>
      </w:r>
      <w:proofErr w:type="spellEnd"/>
      <w:r>
        <w:rPr>
          <w:rFonts w:ascii="Times New Roman" w:hAnsi="Times New Roman"/>
          <w:b/>
          <w:sz w:val="44"/>
          <w:szCs w:val="44"/>
          <w:u w:val="single"/>
        </w:rPr>
        <w:t xml:space="preserve"> 9.00 </w:t>
      </w:r>
    </w:p>
    <w:p w14:paraId="3C5C0038" w14:textId="77777777" w:rsidR="00BC2A1B" w:rsidRDefault="00BC2A1B" w:rsidP="00403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Underhåll av byggnader, i- och upptagning av flytbryggan, i- och upptagning och städning av bojar, städning av badplatsområdet, kaj- och båtskydd vid mastbryggan sättas dit och tagas bort, besättningar till flotte och matarbåt ska finnas.</w:t>
      </w:r>
    </w:p>
    <w:p w14:paraId="3081424E" w14:textId="77777777" w:rsidR="00BC2A1B" w:rsidRDefault="00BC2A1B" w:rsidP="00403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DET BLIR KAFFE, DRICKA, KORV OCH MACKOR. BÅTKLUBBEN BJUDER PÅ DE SISTNÄMNDA FACILITETERNA.</w:t>
      </w:r>
    </w:p>
    <w:p w14:paraId="69D97BA2" w14:textId="77777777" w:rsidR="00BC2A1B" w:rsidRDefault="00BC2A1B" w:rsidP="00403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Ovan ser Du några av de arbetsuppgifter som vi har att utföra under dessa planerade arbetsdagar. Vi drar igång vid 09.00-tiden. Som vanligt vet vi inte vad det blir för väder så se till att klä Dig ”varmt och kallt.”</w:t>
      </w:r>
    </w:p>
    <w:p w14:paraId="5768D2C3" w14:textId="77777777" w:rsidR="00BC2A1B" w:rsidRDefault="00BC2A1B" w:rsidP="00403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Styrelsen berör ofta punkten ”</w:t>
      </w:r>
      <w:r>
        <w:rPr>
          <w:rFonts w:ascii="Times New Roman" w:hAnsi="Times New Roman"/>
          <w:b/>
          <w:sz w:val="32"/>
          <w:szCs w:val="32"/>
          <w:u w:val="single"/>
        </w:rPr>
        <w:t>för lite folk vid dessa arbetsdagar</w:t>
      </w:r>
      <w:r>
        <w:rPr>
          <w:rFonts w:ascii="Times New Roman" w:hAnsi="Times New Roman"/>
          <w:b/>
          <w:sz w:val="32"/>
          <w:szCs w:val="32"/>
        </w:rPr>
        <w:t xml:space="preserve">”. Det kan bli s.k. dötid men för att allt ska bli gjort så är det viktigt att vi blir </w:t>
      </w:r>
      <w:proofErr w:type="gramStart"/>
      <w:r>
        <w:rPr>
          <w:rFonts w:ascii="Times New Roman" w:hAnsi="Times New Roman"/>
          <w:b/>
          <w:sz w:val="32"/>
          <w:szCs w:val="32"/>
        </w:rPr>
        <w:t>25-30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personer annars hamnar allt arbete på för få medlemmar.  </w:t>
      </w:r>
    </w:p>
    <w:p w14:paraId="6B6A65AB" w14:textId="77777777" w:rsidR="00BC2A1B" w:rsidRDefault="00BC2A1B" w:rsidP="00403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14:paraId="6BCB415D" w14:textId="77777777" w:rsidR="00BC2A1B" w:rsidRDefault="00BC2A1B" w:rsidP="00403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>VÄLKOMNA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6F976A85" w14:textId="77777777" w:rsidR="00BC2A1B" w:rsidRDefault="00BC2A1B" w:rsidP="00403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STYRELSEN FÖR KVARSEBO BÅTKLUBB.</w:t>
      </w:r>
    </w:p>
    <w:p w14:paraId="1EDE5326" w14:textId="77777777" w:rsidR="00BC2A1B" w:rsidRDefault="00BC2A1B"/>
    <w:sectPr w:rsidR="00BC2A1B" w:rsidSect="00A735D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A5"/>
    <w:rsid w:val="004039A5"/>
    <w:rsid w:val="00427066"/>
    <w:rsid w:val="004A29F4"/>
    <w:rsid w:val="00561519"/>
    <w:rsid w:val="005A2C5A"/>
    <w:rsid w:val="007B27DB"/>
    <w:rsid w:val="00A735D1"/>
    <w:rsid w:val="00B00087"/>
    <w:rsid w:val="00BC2A1B"/>
    <w:rsid w:val="00D9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8D107"/>
  <w15:docId w15:val="{63D0230B-1FEB-4888-ADC1-6043B9B8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39A5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6266177B33C344BE363287A09841A4" ma:contentTypeVersion="11" ma:contentTypeDescription="Skapa ett nytt dokument." ma:contentTypeScope="" ma:versionID="6c01ba28fa48816f197084b464ac8a02">
  <xsd:schema xmlns:xsd="http://www.w3.org/2001/XMLSchema" xmlns:xs="http://www.w3.org/2001/XMLSchema" xmlns:p="http://schemas.microsoft.com/office/2006/metadata/properties" xmlns:ns3="bcc4ba32-716a-4909-adb7-416893644734" xmlns:ns4="8552f97a-e5f1-44cb-aee8-75575731edbf" targetNamespace="http://schemas.microsoft.com/office/2006/metadata/properties" ma:root="true" ma:fieldsID="174ad6a752fad5c360904254cbb7fca2" ns3:_="" ns4:_="">
    <xsd:import namespace="bcc4ba32-716a-4909-adb7-416893644734"/>
    <xsd:import namespace="8552f97a-e5f1-44cb-aee8-75575731e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4ba32-716a-4909-adb7-416893644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2f97a-e5f1-44cb-aee8-75575731e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C4A11-932D-47CC-A3F3-BD5BB8CD3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4ba32-716a-4909-adb7-416893644734"/>
    <ds:schemaRef ds:uri="8552f97a-e5f1-44cb-aee8-75575731e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F8210-B8C1-4CAF-B118-1C8AB3D8D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54D8A-232F-4D46-9A74-B3A2C87F80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749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KVARSEBO BÅTKLUBBS ARBETSDAGAR</dc:title>
  <dc:subject/>
  <dc:creator>Windows-användare</dc:creator>
  <cp:keywords/>
  <dc:description/>
  <cp:lastModifiedBy>Anna Karin Tilleby</cp:lastModifiedBy>
  <cp:revision>2</cp:revision>
  <dcterms:created xsi:type="dcterms:W3CDTF">2020-04-05T08:17:00Z</dcterms:created>
  <dcterms:modified xsi:type="dcterms:W3CDTF">2020-04-05T08:17:00Z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0x010100916266177B33C344BE363287A09841A4</vt:lpwstr>
  </property>
</Properties>
</file>